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12" w:rsidRDefault="00EA1C12" w:rsidP="00056AED">
      <w:pPr>
        <w:rPr>
          <w:rFonts w:ascii="Times New Roman" w:hAnsi="Times New Roman"/>
          <w:sz w:val="28"/>
          <w:szCs w:val="28"/>
        </w:rPr>
      </w:pPr>
      <w:r w:rsidRPr="00EA1C12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7pt;height:457pt">
            <v:imagedata r:id="rId4" o:title="WhatsApp Image 2023-08-16 at 15.08.57" croptop="2543f" cropbottom="6201f" cropright="1358f"/>
          </v:shape>
        </w:pict>
      </w:r>
    </w:p>
    <w:p w:rsidR="00EA1C12" w:rsidRDefault="00EA1C12" w:rsidP="00056AED">
      <w:pPr>
        <w:rPr>
          <w:rFonts w:ascii="Times New Roman" w:hAnsi="Times New Roman"/>
          <w:sz w:val="28"/>
          <w:szCs w:val="28"/>
        </w:rPr>
      </w:pPr>
    </w:p>
    <w:p w:rsidR="0029786B" w:rsidRPr="00A93BA0" w:rsidRDefault="0029786B" w:rsidP="00056AED">
      <w:pPr>
        <w:rPr>
          <w:b/>
          <w:sz w:val="28"/>
          <w:szCs w:val="28"/>
          <w:lang w:val="kk-KZ"/>
        </w:rPr>
      </w:pPr>
      <w:r w:rsidRPr="00A93BA0">
        <w:rPr>
          <w:b/>
          <w:sz w:val="28"/>
          <w:szCs w:val="28"/>
          <w:lang w:val="kk-KZ"/>
        </w:rPr>
        <w:lastRenderedPageBreak/>
        <w:t xml:space="preserve">                          </w:t>
      </w:r>
      <w:r w:rsidR="00EA1C12">
        <w:rPr>
          <w:b/>
          <w:sz w:val="28"/>
          <w:szCs w:val="28"/>
          <w:lang w:val="kk-KZ"/>
        </w:rPr>
        <w:t xml:space="preserve">                             </w:t>
      </w:r>
    </w:p>
    <w:p w:rsidR="0029786B" w:rsidRDefault="0029786B" w:rsidP="00056AED">
      <w:pPr>
        <w:rPr>
          <w:lang w:val="kk-KZ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7"/>
        <w:gridCol w:w="2181"/>
        <w:gridCol w:w="1275"/>
        <w:gridCol w:w="1764"/>
        <w:gridCol w:w="1213"/>
        <w:gridCol w:w="1701"/>
        <w:gridCol w:w="1276"/>
        <w:gridCol w:w="1701"/>
        <w:gridCol w:w="1418"/>
        <w:gridCol w:w="1843"/>
      </w:tblGrid>
      <w:tr w:rsidR="0029786B" w:rsidRPr="00A21577" w:rsidTr="00AF4044">
        <w:trPr>
          <w:trHeight w:val="2119"/>
        </w:trPr>
        <w:tc>
          <w:tcPr>
            <w:tcW w:w="1187" w:type="dxa"/>
          </w:tcPr>
          <w:p w:rsidR="0029786B" w:rsidRPr="006B6CC9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29786B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29786B" w:rsidRPr="000E5856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  <w:r w:rsidRPr="000E5856">
              <w:rPr>
                <w:rFonts w:ascii="Times New Roman" w:hAnsi="Times New Roman"/>
                <w:b/>
                <w:szCs w:val="28"/>
                <w:lang w:val="kk-KZ"/>
              </w:rPr>
              <w:t>11.25-</w:t>
            </w:r>
          </w:p>
          <w:p w:rsidR="0029786B" w:rsidRPr="000E5856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  <w:r w:rsidRPr="000E5856">
              <w:rPr>
                <w:rFonts w:ascii="Times New Roman" w:hAnsi="Times New Roman"/>
                <w:b/>
                <w:szCs w:val="28"/>
                <w:lang w:val="kk-KZ"/>
              </w:rPr>
              <w:t xml:space="preserve">12.30 </w:t>
            </w:r>
          </w:p>
          <w:p w:rsidR="0029786B" w:rsidRPr="006B6CC9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Pr="006B6CC9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181" w:type="dxa"/>
          </w:tcPr>
          <w:p w:rsidR="0029786B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Pr="00232406" w:rsidRDefault="003D6F30" w:rsidP="00056AED">
            <w:pPr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Жеке жұмыс карталарын толтыру</w:t>
            </w:r>
          </w:p>
        </w:tc>
        <w:tc>
          <w:tcPr>
            <w:tcW w:w="1275" w:type="dxa"/>
          </w:tcPr>
          <w:p w:rsidR="0029786B" w:rsidRPr="000E5856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29786B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29786B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29786B" w:rsidRPr="000E5856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  <w:r w:rsidRPr="000E5856">
              <w:rPr>
                <w:rFonts w:ascii="Times New Roman" w:hAnsi="Times New Roman"/>
                <w:b/>
                <w:szCs w:val="28"/>
                <w:lang w:val="kk-KZ"/>
              </w:rPr>
              <w:t>12.15-</w:t>
            </w:r>
          </w:p>
          <w:p w:rsidR="0029786B" w:rsidRPr="000E5856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  <w:r w:rsidRPr="000E5856">
              <w:rPr>
                <w:rFonts w:ascii="Times New Roman" w:hAnsi="Times New Roman"/>
                <w:b/>
                <w:szCs w:val="28"/>
                <w:lang w:val="kk-KZ"/>
              </w:rPr>
              <w:t>12.30</w:t>
            </w:r>
          </w:p>
        </w:tc>
        <w:tc>
          <w:tcPr>
            <w:tcW w:w="1764" w:type="dxa"/>
          </w:tcPr>
          <w:p w:rsidR="0029786B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</w:p>
          <w:p w:rsidR="0029786B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Pr="00232406" w:rsidRDefault="0036518E" w:rsidP="00056AED">
            <w:pPr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Құжаттамамен  жұмыс</w:t>
            </w:r>
          </w:p>
        </w:tc>
        <w:tc>
          <w:tcPr>
            <w:tcW w:w="1213" w:type="dxa"/>
          </w:tcPr>
          <w:p w:rsidR="0029786B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29786B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29786B" w:rsidRPr="000E5856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  <w:r w:rsidRPr="000E5856">
              <w:rPr>
                <w:rFonts w:ascii="Times New Roman" w:hAnsi="Times New Roman"/>
                <w:b/>
                <w:szCs w:val="28"/>
                <w:lang w:val="kk-KZ"/>
              </w:rPr>
              <w:t>11.40-12.30</w:t>
            </w:r>
          </w:p>
        </w:tc>
        <w:tc>
          <w:tcPr>
            <w:tcW w:w="1701" w:type="dxa"/>
          </w:tcPr>
          <w:p w:rsidR="0029786B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Pr="00232406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Жеке жұмыс карталарын толтыру</w:t>
            </w:r>
          </w:p>
        </w:tc>
        <w:tc>
          <w:tcPr>
            <w:tcW w:w="1276" w:type="dxa"/>
          </w:tcPr>
          <w:p w:rsidR="0029786B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29786B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29786B" w:rsidRPr="000E5856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  <w:r w:rsidRPr="000E5856">
              <w:rPr>
                <w:rFonts w:ascii="Times New Roman" w:hAnsi="Times New Roman"/>
                <w:b/>
                <w:szCs w:val="28"/>
                <w:lang w:val="kk-KZ"/>
              </w:rPr>
              <w:t xml:space="preserve">12.15-12.30 </w:t>
            </w:r>
          </w:p>
        </w:tc>
        <w:tc>
          <w:tcPr>
            <w:tcW w:w="1701" w:type="dxa"/>
          </w:tcPr>
          <w:p w:rsidR="0029786B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Pr="00F65D0D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Әдістемелік жұмыс (жоспар,спорттық ойындар ж/е жаттығулар)</w:t>
            </w:r>
          </w:p>
          <w:p w:rsidR="0029786B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Pr="00232406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29786B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29786B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AF4044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  <w:r w:rsidRPr="000E5856">
              <w:rPr>
                <w:rFonts w:ascii="Times New Roman" w:hAnsi="Times New Roman"/>
                <w:b/>
                <w:szCs w:val="28"/>
                <w:lang w:val="kk-KZ"/>
              </w:rPr>
              <w:t>11.40-</w:t>
            </w:r>
          </w:p>
          <w:p w:rsidR="0029786B" w:rsidRPr="000E5856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  <w:r w:rsidRPr="000E5856">
              <w:rPr>
                <w:rFonts w:ascii="Times New Roman" w:hAnsi="Times New Roman"/>
                <w:b/>
                <w:szCs w:val="28"/>
                <w:lang w:val="kk-KZ"/>
              </w:rPr>
              <w:t>12.30</w:t>
            </w:r>
          </w:p>
        </w:tc>
        <w:tc>
          <w:tcPr>
            <w:tcW w:w="1843" w:type="dxa"/>
          </w:tcPr>
          <w:p w:rsidR="0036518E" w:rsidRDefault="0036518E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36518E" w:rsidRDefault="0036518E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36518E" w:rsidRDefault="0036518E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Pr="00232406" w:rsidRDefault="0036518E" w:rsidP="00056AED">
            <w:pPr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Құжаттамамен  жұмыс</w:t>
            </w:r>
          </w:p>
        </w:tc>
      </w:tr>
      <w:tr w:rsidR="0029786B" w:rsidRPr="00EA1C12" w:rsidTr="00AF4044">
        <w:trPr>
          <w:trHeight w:val="47"/>
        </w:trPr>
        <w:tc>
          <w:tcPr>
            <w:tcW w:w="1187" w:type="dxa"/>
          </w:tcPr>
          <w:p w:rsidR="0029786B" w:rsidRPr="006B6CC9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Pr="000E5856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Cs w:val="28"/>
                <w:lang w:val="kk-KZ"/>
              </w:rPr>
              <w:t>15.40-</w:t>
            </w:r>
          </w:p>
          <w:p w:rsidR="0029786B" w:rsidRPr="00977985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  <w:r w:rsidRPr="00977985">
              <w:rPr>
                <w:rFonts w:ascii="Times New Roman" w:hAnsi="Times New Roman"/>
                <w:b/>
                <w:szCs w:val="28"/>
                <w:lang w:val="kk-KZ"/>
              </w:rPr>
              <w:t>16.10</w:t>
            </w:r>
          </w:p>
          <w:p w:rsidR="0029786B" w:rsidRPr="006B6CC9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Pr="006B6CC9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181" w:type="dxa"/>
          </w:tcPr>
          <w:p w:rsidR="0029786B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Pr="00232406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Әдістемелік жұмыс (жоспар,спорттық ойындар және жаттығулар)</w:t>
            </w:r>
          </w:p>
        </w:tc>
        <w:tc>
          <w:tcPr>
            <w:tcW w:w="1275" w:type="dxa"/>
          </w:tcPr>
          <w:p w:rsidR="0029786B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Pr="000E5856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Cs w:val="28"/>
                <w:lang w:val="kk-KZ"/>
              </w:rPr>
              <w:t>13.30-</w:t>
            </w:r>
          </w:p>
          <w:p w:rsidR="0029786B" w:rsidRPr="00232406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  <w:r w:rsidRPr="000E5856">
              <w:rPr>
                <w:rFonts w:ascii="Times New Roman" w:hAnsi="Times New Roman"/>
                <w:b/>
                <w:szCs w:val="28"/>
                <w:lang w:val="kk-KZ"/>
              </w:rPr>
              <w:t>16.00</w:t>
            </w:r>
            <w:r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</w:p>
        </w:tc>
        <w:tc>
          <w:tcPr>
            <w:tcW w:w="1764" w:type="dxa"/>
          </w:tcPr>
          <w:p w:rsidR="0029786B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Pr="00232406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 xml:space="preserve">Қимыл қозғалыс картотекасын дайындау </w:t>
            </w:r>
          </w:p>
        </w:tc>
        <w:tc>
          <w:tcPr>
            <w:tcW w:w="1213" w:type="dxa"/>
          </w:tcPr>
          <w:p w:rsidR="0029786B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Cs w:val="28"/>
                <w:lang w:val="kk-KZ"/>
              </w:rPr>
              <w:t>15.40-</w:t>
            </w:r>
          </w:p>
          <w:p w:rsidR="0029786B" w:rsidRPr="000E5856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  <w:r w:rsidRPr="000E5856">
              <w:rPr>
                <w:rFonts w:ascii="Times New Roman" w:hAnsi="Times New Roman"/>
                <w:b/>
                <w:szCs w:val="28"/>
                <w:lang w:val="kk-KZ"/>
              </w:rPr>
              <w:t>16.00</w:t>
            </w:r>
          </w:p>
        </w:tc>
        <w:tc>
          <w:tcPr>
            <w:tcW w:w="1701" w:type="dxa"/>
          </w:tcPr>
          <w:p w:rsidR="0029786B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Pr="00232406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Қимыл қозғалыс картотекасын дайындау</w:t>
            </w:r>
          </w:p>
        </w:tc>
        <w:tc>
          <w:tcPr>
            <w:tcW w:w="1276" w:type="dxa"/>
          </w:tcPr>
          <w:p w:rsidR="0029786B" w:rsidRPr="000E5856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29786B" w:rsidRPr="000E5856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29786B" w:rsidRPr="000E5856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Cs w:val="28"/>
                <w:lang w:val="kk-KZ"/>
              </w:rPr>
              <w:t>15.40-16.00</w:t>
            </w:r>
          </w:p>
        </w:tc>
        <w:tc>
          <w:tcPr>
            <w:tcW w:w="1701" w:type="dxa"/>
          </w:tcPr>
          <w:p w:rsidR="0029786B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Pr="00232406" w:rsidRDefault="0036518E" w:rsidP="00056AED">
            <w:pPr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Құжаттамамен  жұмыс</w:t>
            </w:r>
          </w:p>
        </w:tc>
        <w:tc>
          <w:tcPr>
            <w:tcW w:w="1418" w:type="dxa"/>
          </w:tcPr>
          <w:p w:rsidR="0029786B" w:rsidRPr="000E5856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29786B" w:rsidRPr="000E5856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AF4044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Cs w:val="28"/>
                <w:lang w:val="kk-KZ"/>
              </w:rPr>
              <w:t>15.40</w:t>
            </w:r>
            <w:r w:rsidRPr="000E5856">
              <w:rPr>
                <w:rFonts w:ascii="Times New Roman" w:hAnsi="Times New Roman"/>
                <w:b/>
                <w:szCs w:val="28"/>
                <w:lang w:val="kk-KZ"/>
              </w:rPr>
              <w:t>-</w:t>
            </w:r>
          </w:p>
          <w:p w:rsidR="0029786B" w:rsidRPr="000E5856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  <w:r w:rsidRPr="000E5856">
              <w:rPr>
                <w:rFonts w:ascii="Times New Roman" w:hAnsi="Times New Roman"/>
                <w:b/>
                <w:szCs w:val="28"/>
                <w:lang w:val="kk-KZ"/>
              </w:rPr>
              <w:t>16.00</w:t>
            </w:r>
          </w:p>
        </w:tc>
        <w:tc>
          <w:tcPr>
            <w:tcW w:w="1843" w:type="dxa"/>
          </w:tcPr>
          <w:p w:rsidR="0029786B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Pr="00232406" w:rsidRDefault="0036518E" w:rsidP="00056AED">
            <w:pPr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 xml:space="preserve">Өзін-өзі </w:t>
            </w:r>
            <w:r w:rsidR="003D6F30">
              <w:rPr>
                <w:rFonts w:ascii="Times New Roman" w:hAnsi="Times New Roman"/>
                <w:szCs w:val="28"/>
                <w:lang w:val="kk-KZ"/>
              </w:rPr>
              <w:t>дамыту</w:t>
            </w:r>
            <w:r w:rsidR="0029786B"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  <w:r w:rsidR="003D6F30">
              <w:rPr>
                <w:rFonts w:ascii="Times New Roman" w:hAnsi="Times New Roman"/>
                <w:szCs w:val="28"/>
                <w:lang w:val="kk-KZ"/>
              </w:rPr>
              <w:t xml:space="preserve">бойынша </w:t>
            </w:r>
            <w:r w:rsidR="0029786B">
              <w:rPr>
                <w:rFonts w:ascii="Times New Roman" w:hAnsi="Times New Roman"/>
                <w:szCs w:val="28"/>
                <w:lang w:val="kk-KZ"/>
              </w:rPr>
              <w:t>жұмыс</w:t>
            </w:r>
          </w:p>
        </w:tc>
      </w:tr>
      <w:tr w:rsidR="0029786B" w:rsidRPr="00EA1C12" w:rsidTr="00AF4044">
        <w:trPr>
          <w:trHeight w:val="1888"/>
        </w:trPr>
        <w:tc>
          <w:tcPr>
            <w:tcW w:w="1187" w:type="dxa"/>
          </w:tcPr>
          <w:p w:rsidR="0029786B" w:rsidRPr="006B6CC9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Pr="000E5856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Cs w:val="28"/>
                <w:lang w:val="kk-KZ"/>
              </w:rPr>
              <w:t>16.10</w:t>
            </w:r>
            <w:r w:rsidRPr="000E5856">
              <w:rPr>
                <w:rFonts w:ascii="Times New Roman" w:hAnsi="Times New Roman"/>
                <w:b/>
                <w:szCs w:val="28"/>
                <w:lang w:val="kk-KZ"/>
              </w:rPr>
              <w:t>-</w:t>
            </w:r>
          </w:p>
          <w:p w:rsidR="0029786B" w:rsidRPr="000E5856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  <w:r w:rsidRPr="000E5856">
              <w:rPr>
                <w:rFonts w:ascii="Times New Roman" w:hAnsi="Times New Roman"/>
                <w:b/>
                <w:szCs w:val="28"/>
                <w:lang w:val="kk-KZ"/>
              </w:rPr>
              <w:t>17.00</w:t>
            </w:r>
          </w:p>
          <w:p w:rsidR="0029786B" w:rsidRPr="006B6CC9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2181" w:type="dxa"/>
          </w:tcPr>
          <w:p w:rsidR="0029786B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Pr="00232406" w:rsidRDefault="003D6F30" w:rsidP="003D6F30">
            <w:pPr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Өзін-өзі дамыту бойынша жұмыс</w:t>
            </w:r>
          </w:p>
        </w:tc>
        <w:tc>
          <w:tcPr>
            <w:tcW w:w="1275" w:type="dxa"/>
          </w:tcPr>
          <w:p w:rsidR="0029786B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29786B" w:rsidRPr="000E5856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  <w:r w:rsidRPr="000E5856">
              <w:rPr>
                <w:rFonts w:ascii="Times New Roman" w:hAnsi="Times New Roman"/>
                <w:b/>
                <w:szCs w:val="28"/>
                <w:lang w:val="kk-KZ"/>
              </w:rPr>
              <w:t>16.00-</w:t>
            </w:r>
          </w:p>
          <w:p w:rsidR="0029786B" w:rsidRPr="00232406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  <w:r w:rsidRPr="000E5856">
              <w:rPr>
                <w:rFonts w:ascii="Times New Roman" w:hAnsi="Times New Roman"/>
                <w:b/>
                <w:szCs w:val="28"/>
                <w:lang w:val="kk-KZ"/>
              </w:rPr>
              <w:t>17.00</w:t>
            </w:r>
          </w:p>
        </w:tc>
        <w:tc>
          <w:tcPr>
            <w:tcW w:w="1764" w:type="dxa"/>
          </w:tcPr>
          <w:p w:rsidR="0029786B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Pr="00232406" w:rsidRDefault="0036518E" w:rsidP="00056AED">
            <w:pPr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Құжаттамамен  жұмыс</w:t>
            </w:r>
          </w:p>
        </w:tc>
        <w:tc>
          <w:tcPr>
            <w:tcW w:w="1213" w:type="dxa"/>
          </w:tcPr>
          <w:p w:rsidR="0029786B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29786B" w:rsidRPr="000E5856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  <w:r w:rsidRPr="000E5856">
              <w:rPr>
                <w:rFonts w:ascii="Times New Roman" w:hAnsi="Times New Roman"/>
                <w:b/>
                <w:szCs w:val="28"/>
                <w:lang w:val="kk-KZ"/>
              </w:rPr>
              <w:t>16.00-17.00</w:t>
            </w:r>
          </w:p>
        </w:tc>
        <w:tc>
          <w:tcPr>
            <w:tcW w:w="1701" w:type="dxa"/>
          </w:tcPr>
          <w:p w:rsidR="0029786B" w:rsidRPr="00232406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Әдістемелік жұмыс (жоспар,спорттық ойындар және жаттығулар)</w:t>
            </w:r>
          </w:p>
        </w:tc>
        <w:tc>
          <w:tcPr>
            <w:tcW w:w="1276" w:type="dxa"/>
          </w:tcPr>
          <w:p w:rsidR="0029786B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29786B" w:rsidRPr="000E5856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Cs w:val="28"/>
                <w:lang w:val="kk-KZ"/>
              </w:rPr>
              <w:t>16.00-16.35</w:t>
            </w:r>
          </w:p>
        </w:tc>
        <w:tc>
          <w:tcPr>
            <w:tcW w:w="1701" w:type="dxa"/>
          </w:tcPr>
          <w:p w:rsidR="0029786B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  <w:p w:rsidR="0029786B" w:rsidRPr="00232406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Жеке жұмыс карталарын толтыру</w:t>
            </w:r>
          </w:p>
        </w:tc>
        <w:tc>
          <w:tcPr>
            <w:tcW w:w="1418" w:type="dxa"/>
          </w:tcPr>
          <w:p w:rsidR="0029786B" w:rsidRDefault="0029786B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AF4044" w:rsidRDefault="00524F7E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Cs w:val="28"/>
                <w:lang w:val="kk-KZ"/>
              </w:rPr>
              <w:t>16.00-</w:t>
            </w:r>
          </w:p>
          <w:p w:rsidR="0029786B" w:rsidRPr="000E5856" w:rsidRDefault="00524F7E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Cs w:val="28"/>
                <w:lang w:val="kk-KZ"/>
              </w:rPr>
              <w:t>16</w:t>
            </w:r>
            <w:r w:rsidR="00531214">
              <w:rPr>
                <w:rFonts w:ascii="Times New Roman" w:hAnsi="Times New Roman"/>
                <w:b/>
                <w:szCs w:val="28"/>
                <w:lang w:val="kk-KZ"/>
              </w:rPr>
              <w:t>.4</w:t>
            </w:r>
            <w:r w:rsidR="0029786B" w:rsidRPr="000E5856">
              <w:rPr>
                <w:rFonts w:ascii="Times New Roman" w:hAnsi="Times New Roman"/>
                <w:b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:rsidR="0029786B" w:rsidRPr="00232406" w:rsidRDefault="0029786B" w:rsidP="00056AED">
            <w:pPr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Әдістемелік жұмыс (жоспар,спорттық ойындар және жаттығулар)</w:t>
            </w:r>
          </w:p>
        </w:tc>
      </w:tr>
      <w:tr w:rsidR="00DE223D" w:rsidRPr="00524F7E" w:rsidTr="00AF4044">
        <w:trPr>
          <w:trHeight w:val="705"/>
        </w:trPr>
        <w:tc>
          <w:tcPr>
            <w:tcW w:w="9321" w:type="dxa"/>
            <w:gridSpan w:val="6"/>
          </w:tcPr>
          <w:p w:rsidR="00DE223D" w:rsidRDefault="00DE223D" w:rsidP="00056AED">
            <w:pPr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E223D" w:rsidRDefault="00DE223D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</w:p>
          <w:p w:rsidR="00DE223D" w:rsidRPr="000E5856" w:rsidRDefault="00DE223D" w:rsidP="00056AED">
            <w:pPr>
              <w:rPr>
                <w:rFonts w:ascii="Times New Roman" w:hAnsi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Cs w:val="28"/>
                <w:lang w:val="kk-KZ"/>
              </w:rPr>
              <w:t>16.35</w:t>
            </w:r>
            <w:r w:rsidRPr="000E5856">
              <w:rPr>
                <w:rFonts w:ascii="Times New Roman" w:hAnsi="Times New Roman"/>
                <w:b/>
                <w:szCs w:val="28"/>
                <w:lang w:val="kk-KZ"/>
              </w:rPr>
              <w:t>-17.00</w:t>
            </w:r>
          </w:p>
        </w:tc>
        <w:tc>
          <w:tcPr>
            <w:tcW w:w="1701" w:type="dxa"/>
          </w:tcPr>
          <w:p w:rsidR="00DE223D" w:rsidRDefault="00DE223D" w:rsidP="00056AED">
            <w:pPr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«Біз шыныққан баламыз» үйірмесі  «Көбелектер» тобы</w:t>
            </w:r>
          </w:p>
        </w:tc>
        <w:tc>
          <w:tcPr>
            <w:tcW w:w="1418" w:type="dxa"/>
          </w:tcPr>
          <w:p w:rsidR="00DE223D" w:rsidRDefault="00DE223D" w:rsidP="009432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</w:t>
            </w:r>
          </w:p>
          <w:p w:rsidR="00DE223D" w:rsidRPr="00DE223D" w:rsidRDefault="00DE223D" w:rsidP="00943260">
            <w:pPr>
              <w:rPr>
                <w:rFonts w:ascii="Times New Roman" w:hAnsi="Times New Roman"/>
                <w:b/>
                <w:lang w:val="kk-KZ"/>
              </w:rPr>
            </w:pPr>
            <w:r w:rsidRPr="00DE223D">
              <w:rPr>
                <w:rFonts w:ascii="Times New Roman" w:hAnsi="Times New Roman"/>
                <w:b/>
                <w:lang w:val="kk-KZ"/>
              </w:rPr>
              <w:t xml:space="preserve"> 16.40-       </w:t>
            </w:r>
          </w:p>
          <w:p w:rsidR="00DE223D" w:rsidRPr="00DE223D" w:rsidRDefault="00DE223D" w:rsidP="00943260">
            <w:pPr>
              <w:rPr>
                <w:rFonts w:ascii="Times New Roman" w:hAnsi="Times New Roman"/>
                <w:b/>
                <w:lang w:val="kk-KZ"/>
              </w:rPr>
            </w:pPr>
            <w:r w:rsidRPr="00DE223D">
              <w:rPr>
                <w:rFonts w:ascii="Times New Roman" w:hAnsi="Times New Roman"/>
                <w:b/>
                <w:lang w:val="kk-KZ"/>
              </w:rPr>
              <w:t xml:space="preserve"> 17.00             </w:t>
            </w:r>
          </w:p>
          <w:p w:rsidR="00DE223D" w:rsidRPr="00885ED1" w:rsidRDefault="00DE223D" w:rsidP="0094326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</w:tcPr>
          <w:p w:rsidR="00DE223D" w:rsidRDefault="00DE223D" w:rsidP="00DE223D">
            <w:pPr>
              <w:rPr>
                <w:rFonts w:ascii="Times New Roman" w:hAnsi="Times New Roman"/>
                <w:lang w:val="kk-KZ"/>
              </w:rPr>
            </w:pPr>
          </w:p>
          <w:p w:rsidR="00DE223D" w:rsidRDefault="00DE223D" w:rsidP="00DE223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Жаттығу залын </w:t>
            </w:r>
          </w:p>
          <w:p w:rsidR="00DE223D" w:rsidRPr="00885ED1" w:rsidRDefault="00DE223D" w:rsidP="00DE223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жинастыру                </w:t>
            </w:r>
          </w:p>
        </w:tc>
      </w:tr>
    </w:tbl>
    <w:p w:rsidR="0029786B" w:rsidRDefault="0029786B" w:rsidP="00056AED">
      <w:pPr>
        <w:rPr>
          <w:szCs w:val="28"/>
          <w:lang w:val="kk-KZ"/>
        </w:rPr>
      </w:pPr>
    </w:p>
    <w:p w:rsidR="0029786B" w:rsidRPr="00232406" w:rsidRDefault="0029786B" w:rsidP="00056AED">
      <w:pPr>
        <w:rPr>
          <w:szCs w:val="28"/>
          <w:lang w:val="kk-KZ"/>
        </w:rPr>
      </w:pPr>
    </w:p>
    <w:sectPr w:rsidR="0029786B" w:rsidRPr="00232406" w:rsidSect="007A6C65">
      <w:pgSz w:w="16838" w:h="11906" w:orient="landscape"/>
      <w:pgMar w:top="851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6F2"/>
    <w:rsid w:val="000126A1"/>
    <w:rsid w:val="00023C45"/>
    <w:rsid w:val="000465A6"/>
    <w:rsid w:val="00056AED"/>
    <w:rsid w:val="0007397B"/>
    <w:rsid w:val="00083D3A"/>
    <w:rsid w:val="000841D6"/>
    <w:rsid w:val="00090257"/>
    <w:rsid w:val="000B1D73"/>
    <w:rsid w:val="000B6B6D"/>
    <w:rsid w:val="000E5856"/>
    <w:rsid w:val="000F002F"/>
    <w:rsid w:val="00163CD1"/>
    <w:rsid w:val="00171E5A"/>
    <w:rsid w:val="00173910"/>
    <w:rsid w:val="00184EE1"/>
    <w:rsid w:val="001B435E"/>
    <w:rsid w:val="001E0B97"/>
    <w:rsid w:val="00202CCB"/>
    <w:rsid w:val="0020320B"/>
    <w:rsid w:val="00207A8A"/>
    <w:rsid w:val="00212CFC"/>
    <w:rsid w:val="00220F39"/>
    <w:rsid w:val="00232406"/>
    <w:rsid w:val="002359A6"/>
    <w:rsid w:val="00243915"/>
    <w:rsid w:val="00254A0E"/>
    <w:rsid w:val="0028184D"/>
    <w:rsid w:val="002829B0"/>
    <w:rsid w:val="0029786B"/>
    <w:rsid w:val="002B677B"/>
    <w:rsid w:val="00305100"/>
    <w:rsid w:val="0036518E"/>
    <w:rsid w:val="00393ED3"/>
    <w:rsid w:val="003B0656"/>
    <w:rsid w:val="003B1119"/>
    <w:rsid w:val="003C08DA"/>
    <w:rsid w:val="003C19B3"/>
    <w:rsid w:val="003D165C"/>
    <w:rsid w:val="003D6F30"/>
    <w:rsid w:val="003E2240"/>
    <w:rsid w:val="00410BF8"/>
    <w:rsid w:val="004149D1"/>
    <w:rsid w:val="00441B16"/>
    <w:rsid w:val="00471436"/>
    <w:rsid w:val="004B54AC"/>
    <w:rsid w:val="004D3107"/>
    <w:rsid w:val="004F66F2"/>
    <w:rsid w:val="0052482C"/>
    <w:rsid w:val="00524F7E"/>
    <w:rsid w:val="00531214"/>
    <w:rsid w:val="0057500A"/>
    <w:rsid w:val="00586918"/>
    <w:rsid w:val="005B3CD3"/>
    <w:rsid w:val="005D5C31"/>
    <w:rsid w:val="00607242"/>
    <w:rsid w:val="0061544C"/>
    <w:rsid w:val="00624B4A"/>
    <w:rsid w:val="006535DB"/>
    <w:rsid w:val="00663270"/>
    <w:rsid w:val="00673074"/>
    <w:rsid w:val="006A6EAE"/>
    <w:rsid w:val="006B134C"/>
    <w:rsid w:val="006B6CC9"/>
    <w:rsid w:val="006C799D"/>
    <w:rsid w:val="006E7700"/>
    <w:rsid w:val="007173E5"/>
    <w:rsid w:val="00750C6E"/>
    <w:rsid w:val="00774A6E"/>
    <w:rsid w:val="007959DC"/>
    <w:rsid w:val="007A6C65"/>
    <w:rsid w:val="007D4ECB"/>
    <w:rsid w:val="007D52F1"/>
    <w:rsid w:val="00805E84"/>
    <w:rsid w:val="008542AF"/>
    <w:rsid w:val="00882F1B"/>
    <w:rsid w:val="00885ED1"/>
    <w:rsid w:val="00893CD7"/>
    <w:rsid w:val="00893E99"/>
    <w:rsid w:val="008A6EE1"/>
    <w:rsid w:val="008D48C7"/>
    <w:rsid w:val="008F5C14"/>
    <w:rsid w:val="0091480D"/>
    <w:rsid w:val="00935261"/>
    <w:rsid w:val="00943260"/>
    <w:rsid w:val="009536C5"/>
    <w:rsid w:val="00965738"/>
    <w:rsid w:val="00977985"/>
    <w:rsid w:val="009B035D"/>
    <w:rsid w:val="009C18BD"/>
    <w:rsid w:val="009E4BD4"/>
    <w:rsid w:val="00A04260"/>
    <w:rsid w:val="00A21577"/>
    <w:rsid w:val="00A93BA0"/>
    <w:rsid w:val="00AE3236"/>
    <w:rsid w:val="00AF4044"/>
    <w:rsid w:val="00B1346F"/>
    <w:rsid w:val="00B836D8"/>
    <w:rsid w:val="00B840F0"/>
    <w:rsid w:val="00B97511"/>
    <w:rsid w:val="00BB31E6"/>
    <w:rsid w:val="00BB7E85"/>
    <w:rsid w:val="00BC6E77"/>
    <w:rsid w:val="00C252AD"/>
    <w:rsid w:val="00C33E94"/>
    <w:rsid w:val="00C443B2"/>
    <w:rsid w:val="00C94567"/>
    <w:rsid w:val="00CC06CF"/>
    <w:rsid w:val="00D019E7"/>
    <w:rsid w:val="00D0455A"/>
    <w:rsid w:val="00D05D43"/>
    <w:rsid w:val="00D479B1"/>
    <w:rsid w:val="00D854E4"/>
    <w:rsid w:val="00D93224"/>
    <w:rsid w:val="00DB28FC"/>
    <w:rsid w:val="00DC7C13"/>
    <w:rsid w:val="00DE223D"/>
    <w:rsid w:val="00DE25AB"/>
    <w:rsid w:val="00DE6A7D"/>
    <w:rsid w:val="00E10A6B"/>
    <w:rsid w:val="00E22939"/>
    <w:rsid w:val="00E32608"/>
    <w:rsid w:val="00E43DF0"/>
    <w:rsid w:val="00E92E37"/>
    <w:rsid w:val="00EA1C12"/>
    <w:rsid w:val="00EC713F"/>
    <w:rsid w:val="00ED24CB"/>
    <w:rsid w:val="00ED6248"/>
    <w:rsid w:val="00EE28EA"/>
    <w:rsid w:val="00F220CE"/>
    <w:rsid w:val="00F249F7"/>
    <w:rsid w:val="00F329D0"/>
    <w:rsid w:val="00F33BA3"/>
    <w:rsid w:val="00F40479"/>
    <w:rsid w:val="00F41287"/>
    <w:rsid w:val="00F57CE2"/>
    <w:rsid w:val="00F65D0D"/>
    <w:rsid w:val="00F70A96"/>
    <w:rsid w:val="00FA2C7A"/>
    <w:rsid w:val="00FB4138"/>
    <w:rsid w:val="00FC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7A6C65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A6C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6C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A6C6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A6C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A6C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A6C6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A6C6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A6C6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7A6C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6C6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A6C6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A6C6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A6C65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A6C65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A6C65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A6C65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A6C65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A6C65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7A6C6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7A6C65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7A6C65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7A6C65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7A6C65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7A6C65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7A6C65"/>
    <w:rPr>
      <w:szCs w:val="32"/>
    </w:rPr>
  </w:style>
  <w:style w:type="paragraph" w:styleId="aa">
    <w:name w:val="List Paragraph"/>
    <w:basedOn w:val="a"/>
    <w:uiPriority w:val="99"/>
    <w:qFormat/>
    <w:rsid w:val="007A6C65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7A6C65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7A6C65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7A6C6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7A6C65"/>
    <w:rPr>
      <w:rFonts w:cs="Times New Roman"/>
      <w:b/>
      <w:i/>
      <w:sz w:val="24"/>
    </w:rPr>
  </w:style>
  <w:style w:type="character" w:styleId="ad">
    <w:name w:val="Subtle Emphasis"/>
    <w:basedOn w:val="a0"/>
    <w:uiPriority w:val="99"/>
    <w:qFormat/>
    <w:rsid w:val="007A6C65"/>
    <w:rPr>
      <w:rFonts w:cs="Times New Roman"/>
      <w:i/>
      <w:color w:val="5A5A5A"/>
    </w:rPr>
  </w:style>
  <w:style w:type="character" w:styleId="ae">
    <w:name w:val="Intense Emphasis"/>
    <w:basedOn w:val="a0"/>
    <w:uiPriority w:val="99"/>
    <w:qFormat/>
    <w:rsid w:val="007A6C65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7A6C65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7A6C65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7A6C65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7A6C65"/>
    <w:pPr>
      <w:outlineLvl w:val="9"/>
    </w:pPr>
  </w:style>
  <w:style w:type="paragraph" w:styleId="af3">
    <w:name w:val="Balloon Text"/>
    <w:basedOn w:val="a"/>
    <w:link w:val="af4"/>
    <w:uiPriority w:val="99"/>
    <w:semiHidden/>
    <w:rsid w:val="00DC7C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DC7C13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99"/>
    <w:locked/>
    <w:rsid w:val="00056AE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locked/>
    <w:rsid w:val="004D31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BB31E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okushy</dc:creator>
  <cp:keywords/>
  <dc:description/>
  <cp:lastModifiedBy>1</cp:lastModifiedBy>
  <cp:revision>32</cp:revision>
  <cp:lastPrinted>2021-10-13T10:06:00Z</cp:lastPrinted>
  <dcterms:created xsi:type="dcterms:W3CDTF">2021-09-24T14:08:00Z</dcterms:created>
  <dcterms:modified xsi:type="dcterms:W3CDTF">2023-08-16T09:21:00Z</dcterms:modified>
</cp:coreProperties>
</file>